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F04713" w:rsidRDefault="009A5FCE" w:rsidP="00F0471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Novem</w:t>
      </w:r>
      <w:r w:rsidR="00F04713">
        <w:rPr>
          <w:rFonts w:ascii="Arial" w:hAnsi="Arial" w:cs="Arial"/>
          <w:b/>
          <w:kern w:val="28"/>
          <w:sz w:val="22"/>
          <w:szCs w:val="22"/>
        </w:rPr>
        <w:t>ber 1</w:t>
      </w:r>
      <w:r>
        <w:rPr>
          <w:rFonts w:ascii="Arial" w:hAnsi="Arial" w:cs="Arial"/>
          <w:b/>
          <w:kern w:val="28"/>
          <w:sz w:val="22"/>
          <w:szCs w:val="22"/>
        </w:rPr>
        <w:t>6</w:t>
      </w:r>
      <w:r w:rsidR="00F04713" w:rsidRPr="005F2E22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 w:rsidR="00F04713">
        <w:rPr>
          <w:rFonts w:ascii="Arial" w:hAnsi="Arial" w:cs="Arial"/>
          <w:b/>
          <w:kern w:val="28"/>
          <w:sz w:val="22"/>
          <w:szCs w:val="22"/>
        </w:rPr>
        <w:t>, 2020</w:t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kern w:val="28"/>
          <w:sz w:val="22"/>
          <w:szCs w:val="22"/>
        </w:rPr>
        <w:t>NOTE:  This meeting will take place in the Dwight Community Building.  A face covering (mask) will be required.</w:t>
      </w:r>
    </w:p>
    <w:p w:rsidR="00F04713" w:rsidRPr="00D23DCE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5F2E22" w:rsidRDefault="00F04713" w:rsidP="00F04713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Visitors-</w:t>
      </w:r>
    </w:p>
    <w:p w:rsidR="00F04713" w:rsidRPr="00AC68B2" w:rsidRDefault="00F04713" w:rsidP="00F04713">
      <w:p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9A5FCE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Approval of October</w:t>
      </w:r>
      <w:r w:rsidR="00F04713">
        <w:rPr>
          <w:rFonts w:ascii="Arial" w:hAnsi="Arial" w:cs="Arial"/>
          <w:b/>
          <w:kern w:val="28"/>
          <w:sz w:val="22"/>
          <w:szCs w:val="22"/>
        </w:rPr>
        <w:t xml:space="preserve"> Minutes 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Water Manager Report </w:t>
      </w:r>
    </w:p>
    <w:p w:rsidR="00F04713" w:rsidRPr="004F5714" w:rsidRDefault="00F04713" w:rsidP="00F04713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Pr="009A5FCE" w:rsidRDefault="00F04713" w:rsidP="009A5FC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Animal Control </w:t>
      </w:r>
      <w:r w:rsidRPr="004F5714">
        <w:rPr>
          <w:rFonts w:ascii="Arial" w:hAnsi="Arial" w:cs="Arial"/>
          <w:b/>
          <w:kern w:val="28"/>
          <w:sz w:val="22"/>
          <w:szCs w:val="22"/>
        </w:rPr>
        <w:t>Report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Default="00F04713" w:rsidP="00F04713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Pr="0019580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PRIDE Report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A806BD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  <w:r>
        <w:rPr>
          <w:rFonts w:ascii="Arial" w:hAnsi="Arial" w:cs="Arial"/>
          <w:b/>
          <w:kern w:val="28"/>
          <w:sz w:val="22"/>
          <w:szCs w:val="22"/>
        </w:rPr>
        <w:t xml:space="preserve"> (to include Correspondence)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F749C1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Pr="004F5714">
        <w:rPr>
          <w:rFonts w:ascii="Arial" w:hAnsi="Arial" w:cs="Arial"/>
          <w:b/>
          <w:kern w:val="28"/>
          <w:sz w:val="22"/>
          <w:szCs w:val="22"/>
        </w:rPr>
        <w:tab/>
      </w:r>
      <w:r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Business:</w:t>
      </w:r>
    </w:p>
    <w:p w:rsidR="00F04713" w:rsidRDefault="00F04713" w:rsidP="009A5FCE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9A5FCE" w:rsidRDefault="00F04713" w:rsidP="009A5FC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Community </w:t>
      </w:r>
      <w:r w:rsidR="009A5FCE">
        <w:rPr>
          <w:rFonts w:ascii="Arial" w:hAnsi="Arial" w:cs="Arial"/>
          <w:b/>
          <w:kern w:val="28"/>
          <w:sz w:val="22"/>
          <w:szCs w:val="22"/>
        </w:rPr>
        <w:t>Building repair estimates/bids u</w:t>
      </w:r>
      <w:r>
        <w:rPr>
          <w:rFonts w:ascii="Arial" w:hAnsi="Arial" w:cs="Arial"/>
          <w:b/>
          <w:kern w:val="28"/>
          <w:sz w:val="22"/>
          <w:szCs w:val="22"/>
        </w:rPr>
        <w:t>pdate</w:t>
      </w:r>
    </w:p>
    <w:p w:rsidR="00F04713" w:rsidRPr="00EA7AE8" w:rsidRDefault="00F04713" w:rsidP="00F04713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Tennis court repairs update</w:t>
      </w:r>
    </w:p>
    <w:p w:rsidR="009A5FCE" w:rsidRDefault="009A5FCE" w:rsidP="009A5FCE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9A5FCE" w:rsidRDefault="009A5FCE" w:rsidP="009A5FC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City-wide cleanup after action info/comments</w:t>
      </w:r>
      <w:r w:rsidR="00F04713" w:rsidRPr="009A5FCE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132071" w:rsidRDefault="00F04713" w:rsidP="00F04713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A5FCE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Business:</w:t>
      </w:r>
      <w:r w:rsidRPr="00A806BD">
        <w:rPr>
          <w:rFonts w:ascii="Arial" w:hAnsi="Arial" w:cs="Arial"/>
          <w:b/>
          <w:kern w:val="28"/>
          <w:sz w:val="22"/>
          <w:szCs w:val="22"/>
        </w:rPr>
        <w:tab/>
      </w:r>
    </w:p>
    <w:p w:rsidR="009A5FCE" w:rsidRDefault="009A5FCE" w:rsidP="009A5FC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A5FCE" w:rsidRDefault="009A5FCE" w:rsidP="009A5FC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Working meeting </w:t>
      </w:r>
      <w:bookmarkStart w:id="0" w:name="_GoBack"/>
      <w:bookmarkEnd w:id="0"/>
      <w:r>
        <w:rPr>
          <w:rFonts w:ascii="Arial" w:hAnsi="Arial" w:cs="Arial"/>
          <w:b/>
          <w:kern w:val="28"/>
          <w:sz w:val="22"/>
          <w:szCs w:val="22"/>
        </w:rPr>
        <w:t>-schedule date</w:t>
      </w:r>
    </w:p>
    <w:p w:rsidR="009A5FCE" w:rsidRDefault="009A5FCE" w:rsidP="009A5FC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A5FCE" w:rsidRDefault="009A5FCE" w:rsidP="009A5FC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Review burn site inspection report</w:t>
      </w:r>
    </w:p>
    <w:p w:rsidR="009A5FCE" w:rsidRPr="009A5FCE" w:rsidRDefault="009A5FCE" w:rsidP="009A5FCE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Pr="009A5FCE" w:rsidRDefault="009A5FCE" w:rsidP="009A5FC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9A5FCE">
        <w:rPr>
          <w:rFonts w:ascii="Arial" w:hAnsi="Arial" w:cs="Arial"/>
          <w:b/>
          <w:kern w:val="28"/>
          <w:sz w:val="22"/>
          <w:szCs w:val="22"/>
        </w:rPr>
        <w:t>Employee evaluations</w:t>
      </w:r>
      <w:r w:rsidR="00F04713" w:rsidRPr="009A5FCE">
        <w:rPr>
          <w:rFonts w:ascii="Arial" w:hAnsi="Arial" w:cs="Arial"/>
          <w:b/>
          <w:kern w:val="28"/>
          <w:sz w:val="22"/>
          <w:szCs w:val="22"/>
        </w:rPr>
        <w:tab/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DB2941" w:rsidRDefault="00F04713" w:rsidP="00F0471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p w:rsidR="00345249" w:rsidRPr="00F04713" w:rsidRDefault="00345249" w:rsidP="00F04713"/>
    <w:sectPr w:rsidR="00345249" w:rsidRPr="00F04713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0165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4382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489A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2071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95804"/>
    <w:rsid w:val="001A1714"/>
    <w:rsid w:val="001A2D6B"/>
    <w:rsid w:val="001C2721"/>
    <w:rsid w:val="001C5680"/>
    <w:rsid w:val="001C5982"/>
    <w:rsid w:val="001D0467"/>
    <w:rsid w:val="001D0DBF"/>
    <w:rsid w:val="001E2AEB"/>
    <w:rsid w:val="001E39D0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01B3"/>
    <w:rsid w:val="004133CC"/>
    <w:rsid w:val="0041355B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571D"/>
    <w:rsid w:val="00567739"/>
    <w:rsid w:val="00571423"/>
    <w:rsid w:val="00572722"/>
    <w:rsid w:val="00576490"/>
    <w:rsid w:val="005764AC"/>
    <w:rsid w:val="005842D0"/>
    <w:rsid w:val="005903E4"/>
    <w:rsid w:val="00594F7C"/>
    <w:rsid w:val="005A1F97"/>
    <w:rsid w:val="005B4818"/>
    <w:rsid w:val="005C1178"/>
    <w:rsid w:val="005C3E6D"/>
    <w:rsid w:val="005D3678"/>
    <w:rsid w:val="005E535A"/>
    <w:rsid w:val="005F1A6C"/>
    <w:rsid w:val="005F2E22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0139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01D1F"/>
    <w:rsid w:val="00711CCC"/>
    <w:rsid w:val="007128A2"/>
    <w:rsid w:val="007265AA"/>
    <w:rsid w:val="00731237"/>
    <w:rsid w:val="00732AA1"/>
    <w:rsid w:val="00732FB5"/>
    <w:rsid w:val="00733752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7A70"/>
    <w:rsid w:val="008D043D"/>
    <w:rsid w:val="008D0F1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24B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3D11"/>
    <w:rsid w:val="00965C43"/>
    <w:rsid w:val="00965DD0"/>
    <w:rsid w:val="00966D2B"/>
    <w:rsid w:val="00970BB7"/>
    <w:rsid w:val="0097471A"/>
    <w:rsid w:val="00975707"/>
    <w:rsid w:val="00976478"/>
    <w:rsid w:val="0098084B"/>
    <w:rsid w:val="00983461"/>
    <w:rsid w:val="00991EF2"/>
    <w:rsid w:val="00995E10"/>
    <w:rsid w:val="009962BF"/>
    <w:rsid w:val="009A478C"/>
    <w:rsid w:val="009A4DEA"/>
    <w:rsid w:val="009A51CF"/>
    <w:rsid w:val="009A5FCE"/>
    <w:rsid w:val="009A6AAC"/>
    <w:rsid w:val="009B2EDE"/>
    <w:rsid w:val="009B33E9"/>
    <w:rsid w:val="009B4093"/>
    <w:rsid w:val="009B5157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47EE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06BD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40A2"/>
    <w:rsid w:val="00AC6606"/>
    <w:rsid w:val="00AC68B2"/>
    <w:rsid w:val="00AE02E9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85653"/>
    <w:rsid w:val="00B872AF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1A36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3DCE"/>
    <w:rsid w:val="00D271A4"/>
    <w:rsid w:val="00D3559F"/>
    <w:rsid w:val="00D358B1"/>
    <w:rsid w:val="00D401DA"/>
    <w:rsid w:val="00D40648"/>
    <w:rsid w:val="00D51FE9"/>
    <w:rsid w:val="00D530D0"/>
    <w:rsid w:val="00D53FE5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2B7"/>
    <w:rsid w:val="00E24CE0"/>
    <w:rsid w:val="00E27E2D"/>
    <w:rsid w:val="00E3421C"/>
    <w:rsid w:val="00E34A83"/>
    <w:rsid w:val="00E36C0B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A7AE8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4713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49C1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3F09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2</cp:revision>
  <cp:lastPrinted>2020-09-18T15:19:00Z</cp:lastPrinted>
  <dcterms:created xsi:type="dcterms:W3CDTF">2020-11-13T17:22:00Z</dcterms:created>
  <dcterms:modified xsi:type="dcterms:W3CDTF">2020-11-13T17:22:00Z</dcterms:modified>
</cp:coreProperties>
</file>